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28E2" w14:textId="77777777" w:rsidR="004B3DB3" w:rsidRPr="004B3DB3" w:rsidRDefault="00420CDD" w:rsidP="004B3DB3">
      <w:pPr>
        <w:jc w:val="center"/>
        <w:rPr>
          <w:rFonts w:ascii="Times New Roman" w:hAnsi="Times New Roman" w:cs="Times New Roman"/>
          <w:b/>
          <w:sz w:val="24"/>
        </w:rPr>
      </w:pPr>
      <w:r w:rsidRPr="004B3DB3">
        <w:rPr>
          <w:rFonts w:ascii="Times New Roman" w:hAnsi="Times New Roman" w:cs="Times New Roman"/>
          <w:b/>
          <w:sz w:val="24"/>
        </w:rPr>
        <w:t>Заявка</w:t>
      </w:r>
      <w:r w:rsidR="000814F4" w:rsidRPr="004B3DB3">
        <w:rPr>
          <w:rFonts w:ascii="Times New Roman" w:hAnsi="Times New Roman" w:cs="Times New Roman"/>
          <w:b/>
          <w:sz w:val="24"/>
        </w:rPr>
        <w:t xml:space="preserve"> на заключение договора энергоснабжения</w:t>
      </w:r>
    </w:p>
    <w:p w14:paraId="082F4BA2" w14:textId="77777777" w:rsidR="001220E8" w:rsidRPr="004B3DB3" w:rsidRDefault="000814F4" w:rsidP="004B3DB3">
      <w:pPr>
        <w:jc w:val="center"/>
        <w:rPr>
          <w:rFonts w:ascii="Times New Roman" w:hAnsi="Times New Roman" w:cs="Times New Roman"/>
          <w:b/>
          <w:sz w:val="24"/>
        </w:rPr>
      </w:pPr>
      <w:r w:rsidRPr="004B3DB3">
        <w:rPr>
          <w:rFonts w:ascii="Times New Roman" w:hAnsi="Times New Roman" w:cs="Times New Roman"/>
          <w:b/>
          <w:sz w:val="24"/>
        </w:rPr>
        <w:t>по предложению «Одна цена – один платёж»</w:t>
      </w:r>
    </w:p>
    <w:p w14:paraId="19753E0D" w14:textId="77777777" w:rsidR="000814F4" w:rsidRPr="004B3DB3" w:rsidRDefault="000814F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977"/>
      </w:tblGrid>
      <w:tr w:rsidR="006C4B89" w:rsidRPr="004B3DB3" w14:paraId="692DE898" w14:textId="77777777" w:rsidTr="004B3DB3">
        <w:trPr>
          <w:trHeight w:val="482"/>
        </w:trPr>
        <w:tc>
          <w:tcPr>
            <w:tcW w:w="562" w:type="dxa"/>
            <w:vAlign w:val="center"/>
          </w:tcPr>
          <w:p w14:paraId="41DA350A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Align w:val="center"/>
          </w:tcPr>
          <w:p w14:paraId="6B31A2F0" w14:textId="77777777" w:rsidR="000814F4" w:rsidRPr="004B3DB3" w:rsidRDefault="000814F4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Номер абонента</w:t>
            </w:r>
            <w:r w:rsidR="000A0113" w:rsidRPr="004B3DB3">
              <w:rPr>
                <w:rFonts w:ascii="Times New Roman" w:hAnsi="Times New Roman" w:cs="Times New Roman"/>
              </w:rPr>
              <w:t xml:space="preserve"> в АО «Новосибирскэнергосбыт»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A44B703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89" w:rsidRPr="004B3DB3" w14:paraId="78D416E2" w14:textId="77777777" w:rsidTr="004B3DB3">
        <w:trPr>
          <w:trHeight w:val="560"/>
        </w:trPr>
        <w:tc>
          <w:tcPr>
            <w:tcW w:w="562" w:type="dxa"/>
            <w:vAlign w:val="center"/>
          </w:tcPr>
          <w:p w14:paraId="21410EC0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vAlign w:val="center"/>
          </w:tcPr>
          <w:p w14:paraId="57DF9512" w14:textId="77777777" w:rsidR="000814F4" w:rsidRPr="004B3DB3" w:rsidRDefault="00420CDD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766ABA8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89" w:rsidRPr="004B3DB3" w14:paraId="630B649C" w14:textId="77777777" w:rsidTr="004B3DB3">
        <w:trPr>
          <w:trHeight w:val="554"/>
        </w:trPr>
        <w:tc>
          <w:tcPr>
            <w:tcW w:w="562" w:type="dxa"/>
            <w:vAlign w:val="center"/>
          </w:tcPr>
          <w:p w14:paraId="7B7EC78C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vAlign w:val="center"/>
          </w:tcPr>
          <w:p w14:paraId="49BA31FB" w14:textId="77777777" w:rsidR="000814F4" w:rsidRPr="004B3DB3" w:rsidRDefault="00420CDD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071C4839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89" w:rsidRPr="004B3DB3" w14:paraId="4CEDF952" w14:textId="77777777" w:rsidTr="004B3DB3">
        <w:trPr>
          <w:trHeight w:val="562"/>
        </w:trPr>
        <w:tc>
          <w:tcPr>
            <w:tcW w:w="562" w:type="dxa"/>
            <w:vAlign w:val="center"/>
          </w:tcPr>
          <w:p w14:paraId="471F8D76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Align w:val="center"/>
          </w:tcPr>
          <w:p w14:paraId="2082CB13" w14:textId="77777777" w:rsidR="000814F4" w:rsidRPr="004B3DB3" w:rsidRDefault="00420CDD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4B55E42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89" w:rsidRPr="004B3DB3" w14:paraId="0E25D63B" w14:textId="77777777" w:rsidTr="004B3DB3">
        <w:trPr>
          <w:trHeight w:val="684"/>
        </w:trPr>
        <w:tc>
          <w:tcPr>
            <w:tcW w:w="562" w:type="dxa"/>
            <w:vAlign w:val="center"/>
          </w:tcPr>
          <w:p w14:paraId="6082957B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vAlign w:val="center"/>
          </w:tcPr>
          <w:p w14:paraId="0CAD6F98" w14:textId="77777777" w:rsidR="000814F4" w:rsidRPr="004B3DB3" w:rsidRDefault="00420CDD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 xml:space="preserve">С условиями типового договора </w:t>
            </w:r>
            <w:r w:rsidR="00F65E4C" w:rsidRPr="004B3DB3">
              <w:rPr>
                <w:rFonts w:ascii="Times New Roman" w:hAnsi="Times New Roman" w:cs="Times New Roman"/>
              </w:rPr>
              <w:t xml:space="preserve">и условиями заключения договора </w:t>
            </w:r>
            <w:r w:rsidRPr="004B3DB3">
              <w:rPr>
                <w:rFonts w:ascii="Times New Roman" w:hAnsi="Times New Roman" w:cs="Times New Roman"/>
              </w:rPr>
              <w:t>ознакомлен</w:t>
            </w:r>
            <w:r w:rsidR="00F65E4C" w:rsidRPr="004B3DB3">
              <w:rPr>
                <w:rFonts w:ascii="Times New Roman" w:hAnsi="Times New Roman" w:cs="Times New Roman"/>
              </w:rPr>
              <w:t xml:space="preserve"> и согласен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49EE0E0" w14:textId="77777777" w:rsidR="000814F4" w:rsidRPr="004B3DB3" w:rsidRDefault="00420CDD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Да</w:t>
            </w:r>
          </w:p>
        </w:tc>
      </w:tr>
      <w:tr w:rsidR="006C4B89" w:rsidRPr="004B3DB3" w14:paraId="6146A33F" w14:textId="77777777" w:rsidTr="004B3DB3">
        <w:trPr>
          <w:trHeight w:val="564"/>
        </w:trPr>
        <w:tc>
          <w:tcPr>
            <w:tcW w:w="562" w:type="dxa"/>
            <w:vAlign w:val="center"/>
          </w:tcPr>
          <w:p w14:paraId="5C985BCA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vAlign w:val="center"/>
          </w:tcPr>
          <w:p w14:paraId="5C0643BA" w14:textId="77777777" w:rsidR="000814F4" w:rsidRPr="004B3DB3" w:rsidRDefault="00420CDD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Осуществляю акцепт оферты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610D42" w14:textId="77777777" w:rsidR="000814F4" w:rsidRPr="004B3DB3" w:rsidRDefault="00420CDD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Да</w:t>
            </w:r>
          </w:p>
        </w:tc>
      </w:tr>
      <w:tr w:rsidR="004C39C2" w:rsidRPr="004B3DB3" w14:paraId="19E207E3" w14:textId="77777777" w:rsidTr="004B3DB3">
        <w:trPr>
          <w:trHeight w:val="985"/>
        </w:trPr>
        <w:tc>
          <w:tcPr>
            <w:tcW w:w="562" w:type="dxa"/>
            <w:vAlign w:val="center"/>
          </w:tcPr>
          <w:p w14:paraId="6DF194E8" w14:textId="77777777" w:rsidR="004C39C2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vAlign w:val="center"/>
          </w:tcPr>
          <w:p w14:paraId="67EA6D22" w14:textId="77777777" w:rsidR="004C39C2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Даю поручение ООО «ЭСК Потенциал» на погашение мой задолженности перед АО «Новосибирскэнергосбыт»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99E13" w14:textId="77777777" w:rsidR="004C39C2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Да</w:t>
            </w:r>
          </w:p>
        </w:tc>
      </w:tr>
      <w:tr w:rsidR="006C4B89" w:rsidRPr="004B3DB3" w14:paraId="2D41A9CB" w14:textId="77777777" w:rsidTr="004B3DB3">
        <w:trPr>
          <w:trHeight w:val="1127"/>
        </w:trPr>
        <w:tc>
          <w:tcPr>
            <w:tcW w:w="562" w:type="dxa"/>
            <w:vAlign w:val="center"/>
          </w:tcPr>
          <w:p w14:paraId="0F553FCC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vAlign w:val="center"/>
          </w:tcPr>
          <w:p w14:paraId="547D2EA7" w14:textId="77777777" w:rsidR="000814F4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Заявка на заключение договора с ООО «ЭСК Потенциал» подается мною в отношении всех объектов по договору с АО «Новосибирскэнергосбыт»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173A9B0" w14:textId="77777777" w:rsidR="000814F4" w:rsidRPr="004B3DB3" w:rsidRDefault="001F163B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Да</w:t>
            </w:r>
          </w:p>
        </w:tc>
      </w:tr>
      <w:tr w:rsidR="000814F4" w:rsidRPr="004B3DB3" w14:paraId="2C84AB7B" w14:textId="77777777" w:rsidTr="004B3DB3">
        <w:trPr>
          <w:trHeight w:val="735"/>
        </w:trPr>
        <w:tc>
          <w:tcPr>
            <w:tcW w:w="562" w:type="dxa"/>
            <w:vAlign w:val="center"/>
          </w:tcPr>
          <w:p w14:paraId="4B1B96F4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vAlign w:val="center"/>
          </w:tcPr>
          <w:p w14:paraId="7C7AF00B" w14:textId="77777777" w:rsidR="000814F4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Должность уполномоченного лица, осуществляющего акцепт оферты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357DB4C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F4" w:rsidRPr="004B3DB3" w14:paraId="1272331A" w14:textId="77777777" w:rsidTr="004B3DB3">
        <w:trPr>
          <w:trHeight w:val="832"/>
        </w:trPr>
        <w:tc>
          <w:tcPr>
            <w:tcW w:w="562" w:type="dxa"/>
            <w:vAlign w:val="center"/>
          </w:tcPr>
          <w:p w14:paraId="78B36259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  <w:vAlign w:val="center"/>
          </w:tcPr>
          <w:p w14:paraId="14D0FA47" w14:textId="77777777" w:rsidR="000814F4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ФИО уполномоченного лица, осуществляющего акцепт оферты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01E38B5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F4" w:rsidRPr="004B3DB3" w14:paraId="63C6AC9C" w14:textId="77777777" w:rsidTr="004B3DB3">
        <w:trPr>
          <w:trHeight w:val="843"/>
        </w:trPr>
        <w:tc>
          <w:tcPr>
            <w:tcW w:w="562" w:type="dxa"/>
            <w:vAlign w:val="center"/>
          </w:tcPr>
          <w:p w14:paraId="421F1A87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  <w:vAlign w:val="center"/>
          </w:tcPr>
          <w:p w14:paraId="3E497BB8" w14:textId="77777777" w:rsidR="000814F4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Основание, на котором действует уполномоченное лицо (устав, доверенность и т.п.)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241C110C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F4" w:rsidRPr="004B3DB3" w14:paraId="06EEFD4E" w14:textId="77777777" w:rsidTr="004B3DB3">
        <w:trPr>
          <w:trHeight w:val="700"/>
        </w:trPr>
        <w:tc>
          <w:tcPr>
            <w:tcW w:w="562" w:type="dxa"/>
            <w:vAlign w:val="center"/>
          </w:tcPr>
          <w:p w14:paraId="57D8BFCD" w14:textId="77777777" w:rsidR="000814F4" w:rsidRPr="004B3DB3" w:rsidRDefault="004C39C2" w:rsidP="004B3DB3">
            <w:pPr>
              <w:jc w:val="center"/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vAlign w:val="center"/>
          </w:tcPr>
          <w:p w14:paraId="3143013A" w14:textId="77777777" w:rsidR="000814F4" w:rsidRPr="004B3DB3" w:rsidRDefault="004C39C2" w:rsidP="004B3DB3">
            <w:pPr>
              <w:rPr>
                <w:rFonts w:ascii="Times New Roman" w:hAnsi="Times New Roman" w:cs="Times New Roman"/>
              </w:rPr>
            </w:pPr>
            <w:r w:rsidRPr="004B3DB3"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292DB2B" w14:textId="77777777" w:rsidR="000814F4" w:rsidRPr="004B3DB3" w:rsidRDefault="000814F4" w:rsidP="004B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785668" w14:textId="77777777" w:rsidR="000814F4" w:rsidRPr="004B3DB3" w:rsidRDefault="000814F4">
      <w:pPr>
        <w:rPr>
          <w:rFonts w:ascii="Times New Roman" w:hAnsi="Times New Roman" w:cs="Times New Roman"/>
        </w:rPr>
      </w:pPr>
    </w:p>
    <w:p w14:paraId="389788AE" w14:textId="77777777" w:rsidR="00A81290" w:rsidRPr="004B3DB3" w:rsidRDefault="00A81290">
      <w:pPr>
        <w:rPr>
          <w:rFonts w:ascii="Times New Roman" w:hAnsi="Times New Roman" w:cs="Times New Roman"/>
        </w:rPr>
      </w:pPr>
    </w:p>
    <w:p w14:paraId="28635E31" w14:textId="77777777" w:rsidR="004B3DB3" w:rsidRPr="004B3DB3" w:rsidRDefault="004B3DB3" w:rsidP="004B3DB3">
      <w:pPr>
        <w:jc w:val="right"/>
        <w:rPr>
          <w:rFonts w:ascii="Times New Roman" w:hAnsi="Times New Roman" w:cs="Times New Roman"/>
        </w:rPr>
      </w:pPr>
      <w:r w:rsidRPr="004B3DB3">
        <w:rPr>
          <w:rFonts w:ascii="Times New Roman" w:hAnsi="Times New Roman" w:cs="Times New Roman"/>
        </w:rPr>
        <w:t>____.____________.2023г.</w:t>
      </w:r>
    </w:p>
    <w:p w14:paraId="0721559F" w14:textId="77777777" w:rsidR="00A81290" w:rsidRPr="004B3DB3" w:rsidRDefault="00A81290" w:rsidP="00A81290">
      <w:pPr>
        <w:jc w:val="right"/>
        <w:rPr>
          <w:rFonts w:ascii="Times New Roman" w:hAnsi="Times New Roman" w:cs="Times New Roman"/>
        </w:rPr>
      </w:pPr>
    </w:p>
    <w:p w14:paraId="24DE63BE" w14:textId="77777777" w:rsidR="004B3DB3" w:rsidRPr="004B3DB3" w:rsidRDefault="004B3DB3" w:rsidP="00A81290">
      <w:pPr>
        <w:jc w:val="right"/>
        <w:rPr>
          <w:rFonts w:ascii="Times New Roman" w:hAnsi="Times New Roman" w:cs="Times New Roman"/>
        </w:rPr>
      </w:pPr>
      <w:r w:rsidRPr="004B3DB3">
        <w:rPr>
          <w:rFonts w:ascii="Times New Roman" w:hAnsi="Times New Roman" w:cs="Times New Roman"/>
        </w:rPr>
        <w:t>___________________/______________</w:t>
      </w:r>
    </w:p>
    <w:p w14:paraId="02A54598" w14:textId="77777777" w:rsidR="00A81290" w:rsidRPr="004B3DB3" w:rsidRDefault="004B3DB3" w:rsidP="004B3DB3">
      <w:pPr>
        <w:jc w:val="center"/>
        <w:rPr>
          <w:rFonts w:ascii="Times New Roman" w:hAnsi="Times New Roman" w:cs="Times New Roman"/>
        </w:rPr>
      </w:pPr>
      <w:r w:rsidRPr="004B3DB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B3DB3">
        <w:rPr>
          <w:rFonts w:ascii="Times New Roman" w:hAnsi="Times New Roman" w:cs="Times New Roman"/>
        </w:rPr>
        <w:t xml:space="preserve">    </w:t>
      </w:r>
      <w:r w:rsidR="00A81290" w:rsidRPr="004B3DB3">
        <w:rPr>
          <w:rFonts w:ascii="Times New Roman" w:hAnsi="Times New Roman" w:cs="Times New Roman"/>
        </w:rPr>
        <w:t>Подпись</w:t>
      </w:r>
      <w:r w:rsidRPr="004B3DB3">
        <w:rPr>
          <w:rFonts w:ascii="Times New Roman" w:hAnsi="Times New Roman" w:cs="Times New Roman"/>
        </w:rPr>
        <w:t xml:space="preserve">                              ФИО</w:t>
      </w:r>
    </w:p>
    <w:sectPr w:rsidR="00A81290" w:rsidRPr="004B3DB3" w:rsidSect="000814F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F4"/>
    <w:rsid w:val="000814F4"/>
    <w:rsid w:val="000A0113"/>
    <w:rsid w:val="001220E8"/>
    <w:rsid w:val="001F163B"/>
    <w:rsid w:val="00420CDD"/>
    <w:rsid w:val="00443FCD"/>
    <w:rsid w:val="004B3DB3"/>
    <w:rsid w:val="004C39C2"/>
    <w:rsid w:val="006C4B89"/>
    <w:rsid w:val="00857993"/>
    <w:rsid w:val="009F7CF3"/>
    <w:rsid w:val="00A81290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0A1"/>
  <w15:chartTrackingRefBased/>
  <w15:docId w15:val="{7C093FBF-1228-48F1-AF4F-C833AEC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Горбов Дмитрий Юрьевич</dc:creator>
  <cp:keywords/>
  <dc:description/>
  <cp:lastModifiedBy>Зарубина Ольга Николаевна</cp:lastModifiedBy>
  <cp:revision>2</cp:revision>
  <dcterms:created xsi:type="dcterms:W3CDTF">2023-04-19T14:57:00Z</dcterms:created>
  <dcterms:modified xsi:type="dcterms:W3CDTF">2023-04-19T14:57:00Z</dcterms:modified>
</cp:coreProperties>
</file>